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143" w:rsidRPr="004A6143" w:rsidRDefault="004A6143" w:rsidP="004A61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Załącznik Nr 3</w:t>
      </w:r>
    </w:p>
    <w:p w:rsidR="004A6143" w:rsidRPr="004A6143" w:rsidRDefault="004A6143" w:rsidP="004A6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A6143">
        <w:rPr>
          <w:rFonts w:ascii="Times New Roman" w:eastAsia="Times New Roman" w:hAnsi="Times New Roman" w:cs="Times New Roman"/>
          <w:b/>
          <w:color w:val="000000"/>
          <w:lang w:eastAsia="pl-PL"/>
        </w:rPr>
        <w:t>WYKAZ USŁUG</w:t>
      </w:r>
    </w:p>
    <w:p w:rsidR="004A6143" w:rsidRPr="004A6143" w:rsidRDefault="004A6143" w:rsidP="004A61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A6143" w:rsidRPr="004A6143" w:rsidRDefault="004A6143" w:rsidP="004A61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A6143" w:rsidRPr="004A6143" w:rsidRDefault="004A6143" w:rsidP="004A6143">
      <w:pPr>
        <w:spacing w:after="0" w:line="48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A6143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</w:t>
      </w:r>
    </w:p>
    <w:p w:rsidR="004A6143" w:rsidRPr="004A6143" w:rsidRDefault="004A6143" w:rsidP="004A61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A6143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</w:t>
      </w:r>
    </w:p>
    <w:p w:rsidR="004A6143" w:rsidRPr="004A6143" w:rsidRDefault="004A6143" w:rsidP="004A61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A6143">
        <w:rPr>
          <w:rFonts w:ascii="Times New Roman" w:eastAsia="Times New Roman" w:hAnsi="Times New Roman" w:cs="Times New Roman"/>
          <w:color w:val="000000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(Nazwa i adres Wykonawcy) 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4A6143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..............................., dnia ............................</w:t>
      </w:r>
    </w:p>
    <w:p w:rsidR="004A6143" w:rsidRPr="004A6143" w:rsidRDefault="004A6143" w:rsidP="004A61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A6143" w:rsidRPr="004A6143" w:rsidRDefault="004A6143" w:rsidP="004A61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A6143" w:rsidRPr="004A6143" w:rsidRDefault="004A6143" w:rsidP="004A6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A6143">
        <w:rPr>
          <w:rFonts w:ascii="Times New Roman" w:eastAsia="Times New Roman" w:hAnsi="Times New Roman" w:cs="Times New Roman"/>
          <w:color w:val="000000"/>
          <w:lang w:eastAsia="pl-PL"/>
        </w:rPr>
        <w:t xml:space="preserve">Przystępując do postępowania o udzielenie zamówienia publicznego prowadzonego w trybie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zapytanie cenowego</w:t>
      </w:r>
      <w:r w:rsidRPr="004A6143">
        <w:rPr>
          <w:rFonts w:ascii="Times New Roman" w:eastAsia="Times New Roman" w:hAnsi="Times New Roman" w:cs="Times New Roman"/>
          <w:color w:val="000000"/>
          <w:lang w:eastAsia="pl-PL"/>
        </w:rPr>
        <w:t xml:space="preserve"> na:</w:t>
      </w:r>
    </w:p>
    <w:p w:rsidR="004A6143" w:rsidRPr="004A6143" w:rsidRDefault="004A6143" w:rsidP="004A6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A6143" w:rsidRPr="004A6143" w:rsidRDefault="004A6143" w:rsidP="004A61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A614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„Wykonanie usług przy robotach związanych z bieżącym </w:t>
      </w:r>
      <w:r w:rsidRPr="004A6143">
        <w:rPr>
          <w:rFonts w:ascii="Times New Roman" w:eastAsia="Times New Roman" w:hAnsi="Times New Roman" w:cs="Times New Roman"/>
          <w:b/>
          <w:color w:val="000000"/>
          <w:lang w:eastAsia="pl-PL"/>
        </w:rPr>
        <w:t>utrzymaniem dróg i rowów przy drogach gmi</w:t>
      </w:r>
      <w:r w:rsidR="00506B70">
        <w:rPr>
          <w:rFonts w:ascii="Times New Roman" w:eastAsia="Times New Roman" w:hAnsi="Times New Roman" w:cs="Times New Roman"/>
          <w:b/>
          <w:color w:val="000000"/>
          <w:lang w:eastAsia="pl-PL"/>
        </w:rPr>
        <w:t>nnych i wewnętrznych w roku 2022</w:t>
      </w:r>
      <w:r w:rsidRPr="004A6143">
        <w:rPr>
          <w:rFonts w:ascii="Times New Roman" w:eastAsia="Times New Roman" w:hAnsi="Times New Roman" w:cs="Times New Roman"/>
          <w:b/>
          <w:color w:val="000000"/>
          <w:lang w:eastAsia="pl-PL"/>
        </w:rPr>
        <w:t>”</w:t>
      </w:r>
    </w:p>
    <w:p w:rsidR="004A6143" w:rsidRPr="004A6143" w:rsidRDefault="004A6143" w:rsidP="004A61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4A6143" w:rsidRPr="004A6143" w:rsidRDefault="004A6143" w:rsidP="004A61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4A6143" w:rsidRPr="004A6143" w:rsidRDefault="004A6143" w:rsidP="004A6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A6143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Oświadczam/my, że moja/nasza firma realizowała w ciągu ostatnich </w:t>
      </w:r>
      <w:r w:rsidR="005F3E62">
        <w:rPr>
          <w:rFonts w:ascii="Times New Roman" w:eastAsia="Times New Roman" w:hAnsi="Times New Roman" w:cs="Times New Roman"/>
          <w:color w:val="000000"/>
          <w:lang w:eastAsia="pl-PL"/>
        </w:rPr>
        <w:t xml:space="preserve">3 </w:t>
      </w:r>
      <w:r w:rsidRPr="004A6143">
        <w:rPr>
          <w:rFonts w:ascii="Times New Roman" w:eastAsia="Times New Roman" w:hAnsi="Times New Roman" w:cs="Times New Roman"/>
          <w:color w:val="000000"/>
          <w:lang w:eastAsia="pl-PL"/>
        </w:rPr>
        <w:t>lat następujące zamówienia:</w:t>
      </w:r>
    </w:p>
    <w:p w:rsidR="004A6143" w:rsidRPr="004A6143" w:rsidRDefault="004A6143" w:rsidP="004A6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A6143" w:rsidRPr="004A6143" w:rsidRDefault="004A6143" w:rsidP="004A6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pPr w:leftFromText="141" w:rightFromText="141" w:vertAnchor="text" w:horzAnchor="margin" w:tblpY="105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164"/>
        <w:gridCol w:w="2519"/>
        <w:gridCol w:w="1440"/>
        <w:gridCol w:w="2127"/>
      </w:tblGrid>
      <w:tr w:rsidR="004A6143" w:rsidRPr="004A6143" w:rsidTr="004A614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143" w:rsidRPr="004A6143" w:rsidRDefault="004A6143" w:rsidP="004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4A614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143" w:rsidRPr="004A6143" w:rsidRDefault="004A6143" w:rsidP="004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4A614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Inwestor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143" w:rsidRPr="004A6143" w:rsidRDefault="004A6143" w:rsidP="004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4A614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Przedmiot zamówienia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143" w:rsidRPr="004A6143" w:rsidRDefault="004A6143" w:rsidP="004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4A614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Wartość w PLN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143" w:rsidRPr="004A6143" w:rsidRDefault="004A6143" w:rsidP="004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4A614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Okres realizacji </w:t>
            </w:r>
          </w:p>
          <w:p w:rsidR="004A6143" w:rsidRPr="004A6143" w:rsidRDefault="004A6143" w:rsidP="004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4A614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zadania (daty)</w:t>
            </w:r>
          </w:p>
        </w:tc>
      </w:tr>
      <w:tr w:rsidR="004A6143" w:rsidRPr="004A6143" w:rsidTr="004A614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ind w:left="-63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A6143" w:rsidRPr="004A6143" w:rsidTr="004A614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A6143" w:rsidRPr="004A6143" w:rsidTr="004A614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A6143" w:rsidRPr="004A6143" w:rsidTr="004A614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A6143" w:rsidRPr="004A6143" w:rsidTr="004A614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43" w:rsidRPr="004A6143" w:rsidRDefault="004A6143" w:rsidP="004A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4A6143" w:rsidRPr="004A6143" w:rsidRDefault="004A6143" w:rsidP="004A61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A6143" w:rsidRPr="004A6143" w:rsidRDefault="004A6143" w:rsidP="004A61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A6143" w:rsidRPr="004A6143" w:rsidRDefault="004A6143" w:rsidP="004A61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A6143" w:rsidRPr="004A6143" w:rsidRDefault="004A6143" w:rsidP="004A6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4A6143">
        <w:rPr>
          <w:rFonts w:ascii="Times New Roman" w:eastAsia="Times New Roman" w:hAnsi="Times New Roman" w:cs="Times New Roman"/>
          <w:color w:val="000000"/>
          <w:lang w:eastAsia="pl-PL"/>
        </w:rPr>
        <w:t xml:space="preserve">Wykazać  </w:t>
      </w:r>
      <w:r w:rsidRPr="004A6143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minimum 2 usługi, w tym </w:t>
      </w:r>
      <w:r w:rsidRPr="004A6143"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t>j</w:t>
      </w:r>
      <w:r w:rsidRPr="004A614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 xml:space="preserve">edna </w:t>
      </w:r>
      <w:bookmarkStart w:id="0" w:name="_GoBack"/>
      <w:bookmarkEnd w:id="0"/>
      <w:r w:rsidRPr="004A6143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o wartości co najmniej 20.000,00 zł brutto </w:t>
      </w:r>
      <w:r w:rsidRPr="004A6143">
        <w:rPr>
          <w:rFonts w:ascii="Times New Roman" w:eastAsia="Times New Roman" w:hAnsi="Times New Roman" w:cs="Times New Roman"/>
          <w:color w:val="000000"/>
          <w:lang w:eastAsia="pl-PL"/>
        </w:rPr>
        <w:t>z zakresu będącego przedmiotem za</w:t>
      </w:r>
      <w:r w:rsidR="0086506C">
        <w:rPr>
          <w:rFonts w:ascii="Times New Roman" w:eastAsia="Times New Roman" w:hAnsi="Times New Roman" w:cs="Times New Roman"/>
          <w:color w:val="000000"/>
          <w:lang w:eastAsia="pl-PL"/>
        </w:rPr>
        <w:t>mówienia (np. praca koparką</w:t>
      </w:r>
      <w:r w:rsidR="008D2660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4A6143">
        <w:rPr>
          <w:rFonts w:ascii="Times New Roman" w:eastAsia="Times New Roman" w:hAnsi="Times New Roman" w:cs="Times New Roman"/>
          <w:color w:val="000000"/>
          <w:lang w:eastAsia="pl-PL"/>
        </w:rPr>
        <w:t xml:space="preserve"> spycharką, równiarką) oraz załączyć dowody (np. </w:t>
      </w:r>
      <w:r w:rsidR="007575B1">
        <w:rPr>
          <w:rFonts w:ascii="Times New Roman" w:eastAsia="Times New Roman" w:hAnsi="Times New Roman" w:cs="Times New Roman"/>
          <w:color w:val="000000"/>
          <w:lang w:eastAsia="pl-PL"/>
        </w:rPr>
        <w:t xml:space="preserve">referencje </w:t>
      </w:r>
      <w:r w:rsidRPr="004A6143">
        <w:rPr>
          <w:rFonts w:ascii="Times New Roman" w:eastAsia="Times New Roman" w:hAnsi="Times New Roman" w:cs="Times New Roman"/>
          <w:color w:val="000000"/>
          <w:lang w:eastAsia="pl-PL"/>
        </w:rPr>
        <w:t>–</w:t>
      </w:r>
      <w:r w:rsidR="007575B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A6143">
        <w:rPr>
          <w:rFonts w:ascii="Times New Roman" w:eastAsia="Times New Roman" w:hAnsi="Times New Roman" w:cs="Times New Roman"/>
          <w:color w:val="000000"/>
          <w:lang w:eastAsia="pl-PL"/>
        </w:rPr>
        <w:t>2 szt.) potwierdzające, że usługi te zostały wykonane należycie lub są wykonywane należycie.</w:t>
      </w:r>
    </w:p>
    <w:p w:rsidR="004A6143" w:rsidRPr="004A6143" w:rsidRDefault="004A6143" w:rsidP="004A6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:rsidR="004A6143" w:rsidRPr="004A6143" w:rsidRDefault="004A6143" w:rsidP="004A6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:rsidR="004A6143" w:rsidRPr="004A6143" w:rsidRDefault="004A6143" w:rsidP="004A6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:rsidR="004A6143" w:rsidRPr="004A6143" w:rsidRDefault="004A6143" w:rsidP="004A6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:rsidR="004A6143" w:rsidRPr="004A6143" w:rsidRDefault="004A6143" w:rsidP="004A6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:rsidR="004A6143" w:rsidRPr="004A6143" w:rsidRDefault="004A6143" w:rsidP="004A6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:rsidR="004A6143" w:rsidRPr="004A6143" w:rsidRDefault="004A6143" w:rsidP="004A6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:rsidR="004A6143" w:rsidRPr="004A6143" w:rsidRDefault="004A6143" w:rsidP="004A61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A6143" w:rsidRPr="004A6143" w:rsidRDefault="004A6143" w:rsidP="004A61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A6143" w:rsidRPr="004A6143" w:rsidRDefault="004A6143" w:rsidP="004A61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A6143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   </w:t>
      </w:r>
      <w:r w:rsidRPr="004A6143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4A6143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4A6143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4A6143">
        <w:rPr>
          <w:rFonts w:ascii="Times New Roman" w:eastAsia="Times New Roman" w:hAnsi="Times New Roman" w:cs="Times New Roman"/>
          <w:color w:val="000000"/>
          <w:lang w:eastAsia="pl-PL"/>
        </w:rPr>
        <w:tab/>
        <w:t>…….………..………………………</w:t>
      </w:r>
    </w:p>
    <w:p w:rsidR="009E1215" w:rsidRPr="004A6143" w:rsidRDefault="004A6143" w:rsidP="004A6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A6143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       miejscowość, data </w:t>
      </w:r>
      <w:r w:rsidRPr="004A6143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4A6143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4A6143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4A6143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 xml:space="preserve">                         </w:t>
      </w:r>
      <w:r w:rsidRPr="004A6143">
        <w:rPr>
          <w:rFonts w:ascii="Times New Roman" w:eastAsia="Times New Roman" w:hAnsi="Times New Roman" w:cs="Times New Roman"/>
          <w:color w:val="000000"/>
          <w:lang w:eastAsia="pl-PL"/>
        </w:rPr>
        <w:t xml:space="preserve"> (pieczęć i podpis Wykonawcy)</w:t>
      </w:r>
    </w:p>
    <w:sectPr w:rsidR="009E1215" w:rsidRPr="004A6143" w:rsidSect="004A61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43"/>
    <w:rsid w:val="0031133F"/>
    <w:rsid w:val="00471079"/>
    <w:rsid w:val="004A6143"/>
    <w:rsid w:val="00506B70"/>
    <w:rsid w:val="005F3E62"/>
    <w:rsid w:val="007575B1"/>
    <w:rsid w:val="00814E3C"/>
    <w:rsid w:val="0086506C"/>
    <w:rsid w:val="008D2660"/>
    <w:rsid w:val="00936A33"/>
    <w:rsid w:val="009E1215"/>
    <w:rsid w:val="00C3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CEF37-797B-4770-805B-7483D021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4C4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zamowienia@brzostek.pl</cp:lastModifiedBy>
  <cp:revision>11</cp:revision>
  <cp:lastPrinted>2017-03-08T08:10:00Z</cp:lastPrinted>
  <dcterms:created xsi:type="dcterms:W3CDTF">2017-03-06T10:17:00Z</dcterms:created>
  <dcterms:modified xsi:type="dcterms:W3CDTF">2022-02-10T12:53:00Z</dcterms:modified>
</cp:coreProperties>
</file>