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8B389" w14:textId="77777777" w:rsidR="00BE5B5F" w:rsidRDefault="00BE5B5F">
      <w:pPr>
        <w:pStyle w:val="Tekstpodstawowy"/>
        <w:rPr>
          <w:sz w:val="20"/>
        </w:rPr>
      </w:pPr>
      <w:bookmarkStart w:id="0" w:name="_GoBack"/>
      <w:bookmarkEnd w:id="0"/>
    </w:p>
    <w:p w14:paraId="75983123" w14:textId="77777777" w:rsidR="00524AB9" w:rsidRDefault="00524AB9" w:rsidP="00524AB9">
      <w:pPr>
        <w:pStyle w:val="Tekstpodstawowy"/>
        <w:rPr>
          <w:b w:val="0"/>
          <w:sz w:val="22"/>
        </w:rPr>
      </w:pPr>
    </w:p>
    <w:p w14:paraId="6AA1FB6E" w14:textId="101267B3" w:rsidR="00524AB9" w:rsidRDefault="00524AB9" w:rsidP="00524AB9">
      <w:pPr>
        <w:pStyle w:val="Bezodstpw"/>
        <w:ind w:left="4320" w:firstLine="720"/>
      </w:pPr>
      <w:r>
        <w:t>Załącznik nr 1 do Zarządzenia Burmistrza</w:t>
      </w:r>
    </w:p>
    <w:p w14:paraId="6337A491" w14:textId="0E2E60B3" w:rsidR="00524AB9" w:rsidRDefault="00524AB9" w:rsidP="00524AB9">
      <w:pPr>
        <w:pStyle w:val="Bezodstpw"/>
        <w:ind w:left="4320" w:firstLine="720"/>
      </w:pPr>
      <w:r>
        <w:t xml:space="preserve">Brzostku Nr </w:t>
      </w:r>
      <w:r w:rsidR="00053E8A">
        <w:t xml:space="preserve"> 27</w:t>
      </w:r>
      <w:r>
        <w:t>/24 z dnia 25.03.2024r.</w:t>
      </w:r>
    </w:p>
    <w:p w14:paraId="74098C78" w14:textId="77777777" w:rsidR="00524AB9" w:rsidRDefault="00524AB9" w:rsidP="00524AB9">
      <w:pPr>
        <w:pStyle w:val="Tekstpodstawowy"/>
        <w:rPr>
          <w:b w:val="0"/>
          <w:sz w:val="22"/>
        </w:rPr>
      </w:pPr>
    </w:p>
    <w:p w14:paraId="2D5ED194" w14:textId="77777777" w:rsidR="00524AB9" w:rsidRDefault="00524AB9" w:rsidP="00524AB9">
      <w:pPr>
        <w:pStyle w:val="Tekstpodstawowy"/>
        <w:rPr>
          <w:b w:val="0"/>
          <w:sz w:val="22"/>
        </w:rPr>
      </w:pPr>
    </w:p>
    <w:p w14:paraId="299AE984" w14:textId="77777777" w:rsidR="00524AB9" w:rsidRPr="002E7DE5" w:rsidRDefault="00524AB9" w:rsidP="00524AB9">
      <w:pPr>
        <w:pStyle w:val="Bezodstpw"/>
        <w:jc w:val="center"/>
        <w:rPr>
          <w:b/>
          <w:bCs/>
          <w:sz w:val="24"/>
          <w:szCs w:val="24"/>
        </w:rPr>
      </w:pPr>
    </w:p>
    <w:p w14:paraId="36FD431F" w14:textId="77777777" w:rsidR="00524AB9" w:rsidRPr="002E7DE5" w:rsidRDefault="00524AB9" w:rsidP="00524AB9">
      <w:pPr>
        <w:pStyle w:val="Bezodstpw"/>
        <w:jc w:val="center"/>
        <w:rPr>
          <w:b/>
          <w:bCs/>
          <w:sz w:val="24"/>
          <w:szCs w:val="24"/>
        </w:rPr>
      </w:pPr>
      <w:r w:rsidRPr="002E7DE5">
        <w:rPr>
          <w:b/>
          <w:bCs/>
          <w:sz w:val="24"/>
          <w:szCs w:val="24"/>
        </w:rPr>
        <w:t>WZÓR</w:t>
      </w:r>
      <w:r w:rsidRPr="002E7DE5">
        <w:rPr>
          <w:b/>
          <w:bCs/>
          <w:spacing w:val="-4"/>
          <w:sz w:val="24"/>
          <w:szCs w:val="24"/>
        </w:rPr>
        <w:t xml:space="preserve"> </w:t>
      </w:r>
      <w:r w:rsidRPr="002E7DE5">
        <w:rPr>
          <w:b/>
          <w:bCs/>
          <w:sz w:val="24"/>
          <w:szCs w:val="24"/>
        </w:rPr>
        <w:t>LEGITYMACJI</w:t>
      </w:r>
      <w:r w:rsidRPr="002E7DE5">
        <w:rPr>
          <w:b/>
          <w:bCs/>
          <w:spacing w:val="-5"/>
          <w:sz w:val="24"/>
          <w:szCs w:val="24"/>
        </w:rPr>
        <w:t xml:space="preserve"> </w:t>
      </w:r>
      <w:r w:rsidRPr="002E7DE5">
        <w:rPr>
          <w:b/>
          <w:bCs/>
          <w:sz w:val="24"/>
          <w:szCs w:val="24"/>
        </w:rPr>
        <w:t>SŁUŻBOWEJ</w:t>
      </w:r>
      <w:r w:rsidRPr="002E7DE5">
        <w:rPr>
          <w:b/>
          <w:bCs/>
          <w:spacing w:val="-1"/>
          <w:sz w:val="24"/>
          <w:szCs w:val="24"/>
        </w:rPr>
        <w:t xml:space="preserve"> </w:t>
      </w:r>
      <w:r w:rsidRPr="002E7DE5">
        <w:rPr>
          <w:b/>
          <w:bCs/>
          <w:sz w:val="24"/>
          <w:szCs w:val="24"/>
        </w:rPr>
        <w:t>CZŁONKÓW</w:t>
      </w:r>
    </w:p>
    <w:p w14:paraId="2D04D1C2" w14:textId="77777777" w:rsidR="00524AB9" w:rsidRPr="002E7DE5" w:rsidRDefault="00524AB9" w:rsidP="00524AB9">
      <w:pPr>
        <w:pStyle w:val="Bezodstpw"/>
        <w:jc w:val="center"/>
        <w:rPr>
          <w:b/>
          <w:bCs/>
          <w:sz w:val="24"/>
          <w:szCs w:val="24"/>
        </w:rPr>
      </w:pPr>
      <w:r w:rsidRPr="002E7DE5">
        <w:rPr>
          <w:b/>
          <w:bCs/>
          <w:sz w:val="24"/>
          <w:szCs w:val="24"/>
        </w:rPr>
        <w:t xml:space="preserve">GMINNEJ KOMISJI ROZWIĄZYWANIA PROBLEMÓW ALKOHOLOWYCH </w:t>
      </w:r>
      <w:r>
        <w:rPr>
          <w:b/>
          <w:bCs/>
          <w:sz w:val="24"/>
          <w:szCs w:val="24"/>
        </w:rPr>
        <w:t xml:space="preserve">     </w:t>
      </w:r>
      <w:r w:rsidRPr="002E7DE5">
        <w:rPr>
          <w:b/>
          <w:bCs/>
          <w:sz w:val="24"/>
          <w:szCs w:val="24"/>
        </w:rPr>
        <w:t>W BRZOSTKU</w:t>
      </w:r>
    </w:p>
    <w:p w14:paraId="2CEFBC9F" w14:textId="77777777" w:rsidR="00524AB9" w:rsidRDefault="00524AB9" w:rsidP="00524AB9">
      <w:pPr>
        <w:pStyle w:val="Tekstpodstawowy"/>
        <w:rPr>
          <w:sz w:val="20"/>
        </w:rPr>
      </w:pPr>
    </w:p>
    <w:p w14:paraId="0423DBA2" w14:textId="77777777" w:rsidR="00524AB9" w:rsidRDefault="00524AB9" w:rsidP="00524AB9">
      <w:pPr>
        <w:pStyle w:val="Tekstpodstawowy"/>
        <w:rPr>
          <w:sz w:val="20"/>
        </w:rPr>
      </w:pPr>
    </w:p>
    <w:p w14:paraId="678C6503" w14:textId="77777777" w:rsidR="00BE5B5F" w:rsidRDefault="00BE5B5F">
      <w:pPr>
        <w:pStyle w:val="Tekstpodstawowy"/>
        <w:rPr>
          <w:sz w:val="20"/>
        </w:rPr>
      </w:pPr>
    </w:p>
    <w:p w14:paraId="100C008E" w14:textId="37841A17" w:rsidR="00BE5B5F" w:rsidRDefault="00C062B6">
      <w:pPr>
        <w:pStyle w:val="Tekstpodstawowy"/>
        <w:spacing w:before="6"/>
        <w:rPr>
          <w:sz w:val="1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A06D1FD" wp14:editId="1A047187">
                <wp:simplePos x="0" y="0"/>
                <wp:positionH relativeFrom="page">
                  <wp:posOffset>2478405</wp:posOffset>
                </wp:positionH>
                <wp:positionV relativeFrom="paragraph">
                  <wp:posOffset>131445</wp:posOffset>
                </wp:positionV>
                <wp:extent cx="2412365" cy="3422650"/>
                <wp:effectExtent l="0" t="0" r="0" b="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2365" cy="3422650"/>
                          <a:chOff x="3903" y="207"/>
                          <a:chExt cx="3799" cy="5390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621" y="2589"/>
                            <a:ext cx="1859" cy="2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10" y="214"/>
                            <a:ext cx="3784" cy="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2B247" w14:textId="77777777" w:rsidR="00BE5B5F" w:rsidRDefault="00C062B6">
                              <w:pPr>
                                <w:spacing w:before="69"/>
                                <w:ind w:left="14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………………………………..</w:t>
                              </w:r>
                            </w:p>
                            <w:p w14:paraId="0A7E235D" w14:textId="77777777" w:rsidR="00BE5B5F" w:rsidRDefault="00C062B6">
                              <w:pPr>
                                <w:spacing w:before="2"/>
                                <w:ind w:left="144"/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(pieczęć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jednostki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wydającej)</w:t>
                              </w:r>
                            </w:p>
                            <w:p w14:paraId="241F6AE6" w14:textId="77777777" w:rsidR="00BE5B5F" w:rsidRDefault="00BE5B5F">
                              <w:pPr>
                                <w:spacing w:before="1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6454B14D" w14:textId="77777777" w:rsidR="00BE5B5F" w:rsidRDefault="00C062B6">
                              <w:pPr>
                                <w:spacing w:line="219" w:lineRule="exact"/>
                                <w:ind w:left="447" w:right="447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Gminna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Komisja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Rozwiązywania</w:t>
                              </w:r>
                            </w:p>
                            <w:p w14:paraId="6EB4E3EC" w14:textId="4885A43D" w:rsidR="00BE5B5F" w:rsidRDefault="00C062B6" w:rsidP="00524AB9">
                              <w:pPr>
                                <w:spacing w:line="219" w:lineRule="exact"/>
                                <w:ind w:left="446" w:right="447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Problemów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Alkoholowych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524AB9">
                                <w:rPr>
                                  <w:rFonts w:ascii="Calibri" w:hAnsi="Calibri"/>
                                  <w:sz w:val="18"/>
                                </w:rPr>
                                <w:t>Brzostku</w:t>
                              </w:r>
                            </w:p>
                            <w:p w14:paraId="24AF5AAA" w14:textId="77777777" w:rsidR="00524AB9" w:rsidRPr="00524AB9" w:rsidRDefault="00524AB9" w:rsidP="00524AB9">
                              <w:pPr>
                                <w:spacing w:line="219" w:lineRule="exact"/>
                                <w:ind w:left="446" w:right="447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</w:p>
                            <w:p w14:paraId="2C98B851" w14:textId="77777777" w:rsidR="00BE5B5F" w:rsidRDefault="00C062B6">
                              <w:pPr>
                                <w:ind w:left="446" w:right="447"/>
                                <w:jc w:val="center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Legitymacja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służbowa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………/………</w:t>
                              </w:r>
                            </w:p>
                            <w:p w14:paraId="79E3BE55" w14:textId="77777777" w:rsidR="00BE5B5F" w:rsidRDefault="00BE5B5F">
                              <w:pPr>
                                <w:spacing w:before="10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</w:p>
                            <w:p w14:paraId="3109CAF3" w14:textId="77777777" w:rsidR="00BE5B5F" w:rsidRDefault="00C062B6">
                              <w:pPr>
                                <w:spacing w:line="268" w:lineRule="exact"/>
                                <w:ind w:left="21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…………………………………………………………</w:t>
                              </w:r>
                            </w:p>
                            <w:p w14:paraId="5FBBA0B8" w14:textId="77777777" w:rsidR="00BE5B5F" w:rsidRDefault="00C062B6">
                              <w:pPr>
                                <w:ind w:left="447" w:right="447"/>
                                <w:jc w:val="center"/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(imię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nazwisko)</w:t>
                              </w:r>
                            </w:p>
                            <w:p w14:paraId="3C11A7E2" w14:textId="77777777" w:rsidR="00BE5B5F" w:rsidRDefault="00BE5B5F">
                              <w:pPr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0C62584E" w14:textId="77777777" w:rsidR="00BE5B5F" w:rsidRDefault="00BE5B5F">
                              <w:pPr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33E25B97" w14:textId="77777777" w:rsidR="00BE5B5F" w:rsidRDefault="00BE5B5F">
                              <w:pPr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0DE06CA0" w14:textId="77777777" w:rsidR="00BE5B5F" w:rsidRDefault="00BE5B5F">
                              <w:pPr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75B3F583" w14:textId="77777777" w:rsidR="00BE5B5F" w:rsidRDefault="00BE5B5F">
                              <w:pPr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13DE960F" w14:textId="77777777" w:rsidR="00BE5B5F" w:rsidRDefault="00BE5B5F">
                              <w:pPr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5D2F6D7A" w14:textId="77777777" w:rsidR="00BE5B5F" w:rsidRDefault="00BE5B5F">
                              <w:pPr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7F87CBB7" w14:textId="77777777" w:rsidR="00BE5B5F" w:rsidRDefault="00BE5B5F">
                              <w:pPr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179F28FD" w14:textId="77777777" w:rsidR="00BE5B5F" w:rsidRDefault="00BE5B5F">
                              <w:pPr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4FF42EFA" w14:textId="77777777" w:rsidR="00BE5B5F" w:rsidRDefault="00BE5B5F">
                              <w:pPr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65BB0815" w14:textId="77777777" w:rsidR="00BE5B5F" w:rsidRDefault="00BE5B5F">
                              <w:pPr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5331F09C" w14:textId="77777777" w:rsidR="00BE5B5F" w:rsidRDefault="00BE5B5F">
                              <w:pPr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3DE8687D" w14:textId="77777777" w:rsidR="00BE5B5F" w:rsidRDefault="00BE5B5F">
                              <w:pPr>
                                <w:spacing w:before="2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</w:p>
                            <w:p w14:paraId="17FD58C2" w14:textId="77777777" w:rsidR="00BE5B5F" w:rsidRDefault="00C062B6">
                              <w:pPr>
                                <w:ind w:left="449" w:right="447"/>
                                <w:jc w:val="center"/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pacing w:val="-1"/>
                                  <w:sz w:val="16"/>
                                </w:rPr>
                                <w:t>……………………………………………………………………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(podpis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posiadacza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legitymacji)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6D1FD" id="Group 5" o:spid="_x0000_s1026" style="position:absolute;margin-left:195.15pt;margin-top:10.35pt;width:189.95pt;height:269.5pt;z-index:-15728640;mso-wrap-distance-left:0;mso-wrap-distance-right:0;mso-position-horizontal-relative:page" coordorigin="3903,207" coordsize="3799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">
                <v:rect id="Rectangle 7" o:spid="_x0000_s1027" style="position:absolute;left:4621;top:2589;width:1859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3910;top:214;width:3784;height:5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HWsMA&#10;AADaAAAADwAAAGRycy9kb3ducmV2LnhtbESPQYvCMBSE7wv+h/CEvSyaugeRahQRBQ8iq7uix0fz&#10;bEqbl9JEW/+9WRA8DjPzDTNbdLYSd2p84VjBaJiAIM6cLjhX8Pe7GUxA+ICssXJMCh7kYTHvfcww&#10;1a7lA92PIRcRwj5FBSaEOpXSZ4Ys+qGriaN3dY3FEGWTS91gG+G2kt9JMpYWC44LBmtaGcrK480q&#10;KPfm53DerS7Zl6Qyb0/JefJYK/XZ75ZTEIG68A6/2lutYAz/V+IN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PHWsMAAADaAAAADwAAAAAAAAAAAAAAAACYAgAAZHJzL2Rv&#10;d25yZXYueG1sUEsFBgAAAAAEAAQA9QAAAIgDAAAAAA==&#10;" filled="f">
                  <v:textbox inset="0,0,0,0">
                    <w:txbxContent>
                      <w:p w14:paraId="2802B247" w14:textId="77777777" w:rsidR="00BE5B5F" w:rsidRDefault="00C062B6">
                        <w:pPr>
                          <w:spacing w:before="69"/>
                          <w:ind w:left="14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………………………………..</w:t>
                        </w:r>
                      </w:p>
                      <w:p w14:paraId="0A7E235D" w14:textId="77777777" w:rsidR="00BE5B5F" w:rsidRDefault="00C062B6">
                        <w:pPr>
                          <w:spacing w:before="2"/>
                          <w:ind w:left="144"/>
                          <w:rPr>
                            <w:rFonts w:ascii="Calibri" w:hAns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(pieczęć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jednostki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wydającej)</w:t>
                        </w:r>
                      </w:p>
                      <w:p w14:paraId="241F6AE6" w14:textId="77777777" w:rsidR="00BE5B5F" w:rsidRDefault="00BE5B5F">
                        <w:pPr>
                          <w:spacing w:before="1"/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6454B14D" w14:textId="77777777" w:rsidR="00BE5B5F" w:rsidRDefault="00C062B6">
                        <w:pPr>
                          <w:spacing w:line="219" w:lineRule="exact"/>
                          <w:ind w:left="447" w:right="447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Gminna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Komisja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Rozwiązywania</w:t>
                        </w:r>
                      </w:p>
                      <w:p w14:paraId="6EB4E3EC" w14:textId="4885A43D" w:rsidR="00BE5B5F" w:rsidRDefault="00C062B6" w:rsidP="00524AB9">
                        <w:pPr>
                          <w:spacing w:line="219" w:lineRule="exact"/>
                          <w:ind w:left="446" w:right="447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Problemów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Alkoholowych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w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 w:rsidR="00524AB9">
                          <w:rPr>
                            <w:rFonts w:ascii="Calibri" w:hAnsi="Calibri"/>
                            <w:sz w:val="18"/>
                          </w:rPr>
                          <w:t>Brzostku</w:t>
                        </w:r>
                      </w:p>
                      <w:p w14:paraId="24AF5AAA" w14:textId="77777777" w:rsidR="00524AB9" w:rsidRPr="00524AB9" w:rsidRDefault="00524AB9" w:rsidP="00524AB9">
                        <w:pPr>
                          <w:spacing w:line="219" w:lineRule="exact"/>
                          <w:ind w:left="446" w:right="447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</w:p>
                      <w:p w14:paraId="2C98B851" w14:textId="77777777" w:rsidR="00BE5B5F" w:rsidRDefault="00C062B6">
                        <w:pPr>
                          <w:ind w:left="446" w:right="447"/>
                          <w:jc w:val="center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Legitymacja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służbowa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nr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………/………</w:t>
                        </w:r>
                      </w:p>
                      <w:p w14:paraId="79E3BE55" w14:textId="77777777" w:rsidR="00BE5B5F" w:rsidRDefault="00BE5B5F">
                        <w:pPr>
                          <w:spacing w:before="10"/>
                          <w:rPr>
                            <w:rFonts w:ascii="Calibri"/>
                            <w:b/>
                            <w:sz w:val="15"/>
                          </w:rPr>
                        </w:pPr>
                      </w:p>
                      <w:p w14:paraId="3109CAF3" w14:textId="77777777" w:rsidR="00BE5B5F" w:rsidRDefault="00C062B6">
                        <w:pPr>
                          <w:spacing w:line="268" w:lineRule="exact"/>
                          <w:ind w:left="21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…………………………………………………………</w:t>
                        </w:r>
                      </w:p>
                      <w:p w14:paraId="5FBBA0B8" w14:textId="77777777" w:rsidR="00BE5B5F" w:rsidRDefault="00C062B6">
                        <w:pPr>
                          <w:ind w:left="447" w:right="447"/>
                          <w:jc w:val="center"/>
                          <w:rPr>
                            <w:rFonts w:ascii="Calibri" w:hAns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(imię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nazwisko)</w:t>
                        </w:r>
                      </w:p>
                      <w:p w14:paraId="3C11A7E2" w14:textId="77777777" w:rsidR="00BE5B5F" w:rsidRDefault="00BE5B5F">
                        <w:pPr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0C62584E" w14:textId="77777777" w:rsidR="00BE5B5F" w:rsidRDefault="00BE5B5F">
                        <w:pPr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33E25B97" w14:textId="77777777" w:rsidR="00BE5B5F" w:rsidRDefault="00BE5B5F">
                        <w:pPr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0DE06CA0" w14:textId="77777777" w:rsidR="00BE5B5F" w:rsidRDefault="00BE5B5F">
                        <w:pPr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75B3F583" w14:textId="77777777" w:rsidR="00BE5B5F" w:rsidRDefault="00BE5B5F">
                        <w:pPr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13DE960F" w14:textId="77777777" w:rsidR="00BE5B5F" w:rsidRDefault="00BE5B5F">
                        <w:pPr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5D2F6D7A" w14:textId="77777777" w:rsidR="00BE5B5F" w:rsidRDefault="00BE5B5F">
                        <w:pPr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7F87CBB7" w14:textId="77777777" w:rsidR="00BE5B5F" w:rsidRDefault="00BE5B5F">
                        <w:pPr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179F28FD" w14:textId="77777777" w:rsidR="00BE5B5F" w:rsidRDefault="00BE5B5F">
                        <w:pPr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4FF42EFA" w14:textId="77777777" w:rsidR="00BE5B5F" w:rsidRDefault="00BE5B5F">
                        <w:pPr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65BB0815" w14:textId="77777777" w:rsidR="00BE5B5F" w:rsidRDefault="00BE5B5F">
                        <w:pPr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5331F09C" w14:textId="77777777" w:rsidR="00BE5B5F" w:rsidRDefault="00BE5B5F">
                        <w:pPr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3DE8687D" w14:textId="77777777" w:rsidR="00BE5B5F" w:rsidRDefault="00BE5B5F">
                        <w:pPr>
                          <w:spacing w:before="2"/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17FD58C2" w14:textId="77777777" w:rsidR="00BE5B5F" w:rsidRDefault="00C062B6">
                        <w:pPr>
                          <w:ind w:left="449" w:right="447"/>
                          <w:jc w:val="center"/>
                          <w:rPr>
                            <w:rFonts w:ascii="Calibri" w:hAns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i/>
                            <w:spacing w:val="-1"/>
                            <w:sz w:val="16"/>
                          </w:rPr>
                          <w:t>……………………………………………………………………</w:t>
                        </w:r>
                        <w:r>
                          <w:rPr>
                            <w:rFonts w:ascii="Calibri" w:hAnsi="Calibri"/>
                            <w:i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(podpis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posiadacza</w:t>
                        </w:r>
                        <w:r>
                          <w:rPr>
                            <w:rFonts w:ascii="Calibri" w:hAnsi="Calibri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legitymacji)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7E009B" w14:textId="77777777" w:rsidR="00BE5B5F" w:rsidRDefault="00BE5B5F">
      <w:pPr>
        <w:pStyle w:val="Tekstpodstawowy"/>
        <w:rPr>
          <w:sz w:val="20"/>
        </w:rPr>
      </w:pPr>
    </w:p>
    <w:p w14:paraId="77EA1CE9" w14:textId="77777777" w:rsidR="00BE5B5F" w:rsidRDefault="00BE5B5F">
      <w:pPr>
        <w:pStyle w:val="Tekstpodstawowy"/>
        <w:rPr>
          <w:sz w:val="20"/>
        </w:rPr>
      </w:pPr>
    </w:p>
    <w:p w14:paraId="6B641858" w14:textId="7829C319" w:rsidR="00BE5B5F" w:rsidRDefault="00C062B6">
      <w:pPr>
        <w:pStyle w:val="Tekstpodstawowy"/>
        <w:spacing w:before="5"/>
        <w:rPr>
          <w:sz w:val="17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2B2D802" wp14:editId="55E2C844">
                <wp:simplePos x="0" y="0"/>
                <wp:positionH relativeFrom="page">
                  <wp:posOffset>2478405</wp:posOffset>
                </wp:positionH>
                <wp:positionV relativeFrom="paragraph">
                  <wp:posOffset>152400</wp:posOffset>
                </wp:positionV>
                <wp:extent cx="2459355" cy="332613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9355" cy="3326130"/>
                          <a:chOff x="3903" y="240"/>
                          <a:chExt cx="3873" cy="5238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4200" y="3386"/>
                            <a:ext cx="761" cy="762"/>
                          </a:xfrm>
                          <a:custGeom>
                            <a:avLst/>
                            <a:gdLst>
                              <a:gd name="T0" fmla="+- 0 4581 4200"/>
                              <a:gd name="T1" fmla="*/ T0 w 761"/>
                              <a:gd name="T2" fmla="+- 0 3386 3386"/>
                              <a:gd name="T3" fmla="*/ 3386 h 762"/>
                              <a:gd name="T4" fmla="+- 0 4504 4200"/>
                              <a:gd name="T5" fmla="*/ T4 w 761"/>
                              <a:gd name="T6" fmla="+- 0 3394 3386"/>
                              <a:gd name="T7" fmla="*/ 3394 h 762"/>
                              <a:gd name="T8" fmla="+- 0 4433 4200"/>
                              <a:gd name="T9" fmla="*/ T8 w 761"/>
                              <a:gd name="T10" fmla="+- 0 3416 3386"/>
                              <a:gd name="T11" fmla="*/ 3416 h 762"/>
                              <a:gd name="T12" fmla="+- 0 4368 4200"/>
                              <a:gd name="T13" fmla="*/ T12 w 761"/>
                              <a:gd name="T14" fmla="+- 0 3451 3386"/>
                              <a:gd name="T15" fmla="*/ 3451 h 762"/>
                              <a:gd name="T16" fmla="+- 0 4312 4200"/>
                              <a:gd name="T17" fmla="*/ T16 w 761"/>
                              <a:gd name="T18" fmla="+- 0 3498 3386"/>
                              <a:gd name="T19" fmla="*/ 3498 h 762"/>
                              <a:gd name="T20" fmla="+- 0 4265 4200"/>
                              <a:gd name="T21" fmla="*/ T20 w 761"/>
                              <a:gd name="T22" fmla="+- 0 3554 3386"/>
                              <a:gd name="T23" fmla="*/ 3554 h 762"/>
                              <a:gd name="T24" fmla="+- 0 4230 4200"/>
                              <a:gd name="T25" fmla="*/ T24 w 761"/>
                              <a:gd name="T26" fmla="+- 0 3619 3386"/>
                              <a:gd name="T27" fmla="*/ 3619 h 762"/>
                              <a:gd name="T28" fmla="+- 0 4208 4200"/>
                              <a:gd name="T29" fmla="*/ T28 w 761"/>
                              <a:gd name="T30" fmla="+- 0 3690 3386"/>
                              <a:gd name="T31" fmla="*/ 3690 h 762"/>
                              <a:gd name="T32" fmla="+- 0 4200 4200"/>
                              <a:gd name="T33" fmla="*/ T32 w 761"/>
                              <a:gd name="T34" fmla="+- 0 3767 3386"/>
                              <a:gd name="T35" fmla="*/ 3767 h 762"/>
                              <a:gd name="T36" fmla="+- 0 4208 4200"/>
                              <a:gd name="T37" fmla="*/ T36 w 761"/>
                              <a:gd name="T38" fmla="+- 0 3843 3386"/>
                              <a:gd name="T39" fmla="*/ 3843 h 762"/>
                              <a:gd name="T40" fmla="+- 0 4230 4200"/>
                              <a:gd name="T41" fmla="*/ T40 w 761"/>
                              <a:gd name="T42" fmla="+- 0 3915 3386"/>
                              <a:gd name="T43" fmla="*/ 3915 h 762"/>
                              <a:gd name="T44" fmla="+- 0 4265 4200"/>
                              <a:gd name="T45" fmla="*/ T44 w 761"/>
                              <a:gd name="T46" fmla="+- 0 3979 3386"/>
                              <a:gd name="T47" fmla="*/ 3979 h 762"/>
                              <a:gd name="T48" fmla="+- 0 4312 4200"/>
                              <a:gd name="T49" fmla="*/ T48 w 761"/>
                              <a:gd name="T50" fmla="+- 0 4036 3386"/>
                              <a:gd name="T51" fmla="*/ 4036 h 762"/>
                              <a:gd name="T52" fmla="+- 0 4368 4200"/>
                              <a:gd name="T53" fmla="*/ T52 w 761"/>
                              <a:gd name="T54" fmla="+- 0 4082 3386"/>
                              <a:gd name="T55" fmla="*/ 4082 h 762"/>
                              <a:gd name="T56" fmla="+- 0 4433 4200"/>
                              <a:gd name="T57" fmla="*/ T56 w 761"/>
                              <a:gd name="T58" fmla="+- 0 4117 3386"/>
                              <a:gd name="T59" fmla="*/ 4117 h 762"/>
                              <a:gd name="T60" fmla="+- 0 4504 4200"/>
                              <a:gd name="T61" fmla="*/ T60 w 761"/>
                              <a:gd name="T62" fmla="+- 0 4139 3386"/>
                              <a:gd name="T63" fmla="*/ 4139 h 762"/>
                              <a:gd name="T64" fmla="+- 0 4581 4200"/>
                              <a:gd name="T65" fmla="*/ T64 w 761"/>
                              <a:gd name="T66" fmla="+- 0 4147 3386"/>
                              <a:gd name="T67" fmla="*/ 4147 h 762"/>
                              <a:gd name="T68" fmla="+- 0 4657 4200"/>
                              <a:gd name="T69" fmla="*/ T68 w 761"/>
                              <a:gd name="T70" fmla="+- 0 4139 3386"/>
                              <a:gd name="T71" fmla="*/ 4139 h 762"/>
                              <a:gd name="T72" fmla="+- 0 4729 4200"/>
                              <a:gd name="T73" fmla="*/ T72 w 761"/>
                              <a:gd name="T74" fmla="+- 0 4117 3386"/>
                              <a:gd name="T75" fmla="*/ 4117 h 762"/>
                              <a:gd name="T76" fmla="+- 0 4793 4200"/>
                              <a:gd name="T77" fmla="*/ T76 w 761"/>
                              <a:gd name="T78" fmla="+- 0 4082 3386"/>
                              <a:gd name="T79" fmla="*/ 4082 h 762"/>
                              <a:gd name="T80" fmla="+- 0 4850 4200"/>
                              <a:gd name="T81" fmla="*/ T80 w 761"/>
                              <a:gd name="T82" fmla="+- 0 4036 3386"/>
                              <a:gd name="T83" fmla="*/ 4036 h 762"/>
                              <a:gd name="T84" fmla="+- 0 4896 4200"/>
                              <a:gd name="T85" fmla="*/ T84 w 761"/>
                              <a:gd name="T86" fmla="+- 0 3979 3386"/>
                              <a:gd name="T87" fmla="*/ 3979 h 762"/>
                              <a:gd name="T88" fmla="+- 0 4931 4200"/>
                              <a:gd name="T89" fmla="*/ T88 w 761"/>
                              <a:gd name="T90" fmla="+- 0 3915 3386"/>
                              <a:gd name="T91" fmla="*/ 3915 h 762"/>
                              <a:gd name="T92" fmla="+- 0 4953 4200"/>
                              <a:gd name="T93" fmla="*/ T92 w 761"/>
                              <a:gd name="T94" fmla="+- 0 3843 3386"/>
                              <a:gd name="T95" fmla="*/ 3843 h 762"/>
                              <a:gd name="T96" fmla="+- 0 4961 4200"/>
                              <a:gd name="T97" fmla="*/ T96 w 761"/>
                              <a:gd name="T98" fmla="+- 0 3767 3386"/>
                              <a:gd name="T99" fmla="*/ 3767 h 762"/>
                              <a:gd name="T100" fmla="+- 0 4953 4200"/>
                              <a:gd name="T101" fmla="*/ T100 w 761"/>
                              <a:gd name="T102" fmla="+- 0 3690 3386"/>
                              <a:gd name="T103" fmla="*/ 3690 h 762"/>
                              <a:gd name="T104" fmla="+- 0 4931 4200"/>
                              <a:gd name="T105" fmla="*/ T104 w 761"/>
                              <a:gd name="T106" fmla="+- 0 3619 3386"/>
                              <a:gd name="T107" fmla="*/ 3619 h 762"/>
                              <a:gd name="T108" fmla="+- 0 4896 4200"/>
                              <a:gd name="T109" fmla="*/ T108 w 761"/>
                              <a:gd name="T110" fmla="+- 0 3554 3386"/>
                              <a:gd name="T111" fmla="*/ 3554 h 762"/>
                              <a:gd name="T112" fmla="+- 0 4850 4200"/>
                              <a:gd name="T113" fmla="*/ T112 w 761"/>
                              <a:gd name="T114" fmla="+- 0 3498 3386"/>
                              <a:gd name="T115" fmla="*/ 3498 h 762"/>
                              <a:gd name="T116" fmla="+- 0 4793 4200"/>
                              <a:gd name="T117" fmla="*/ T116 w 761"/>
                              <a:gd name="T118" fmla="+- 0 3451 3386"/>
                              <a:gd name="T119" fmla="*/ 3451 h 762"/>
                              <a:gd name="T120" fmla="+- 0 4729 4200"/>
                              <a:gd name="T121" fmla="*/ T120 w 761"/>
                              <a:gd name="T122" fmla="+- 0 3416 3386"/>
                              <a:gd name="T123" fmla="*/ 3416 h 762"/>
                              <a:gd name="T124" fmla="+- 0 4657 4200"/>
                              <a:gd name="T125" fmla="*/ T124 w 761"/>
                              <a:gd name="T126" fmla="+- 0 3394 3386"/>
                              <a:gd name="T127" fmla="*/ 3394 h 762"/>
                              <a:gd name="T128" fmla="+- 0 4581 4200"/>
                              <a:gd name="T129" fmla="*/ T128 w 761"/>
                              <a:gd name="T130" fmla="+- 0 3386 3386"/>
                              <a:gd name="T131" fmla="*/ 3386 h 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2">
                                <a:moveTo>
                                  <a:pt x="381" y="0"/>
                                </a:moveTo>
                                <a:lnTo>
                                  <a:pt x="304" y="8"/>
                                </a:lnTo>
                                <a:lnTo>
                                  <a:pt x="233" y="30"/>
                                </a:lnTo>
                                <a:lnTo>
                                  <a:pt x="168" y="65"/>
                                </a:lnTo>
                                <a:lnTo>
                                  <a:pt x="112" y="112"/>
                                </a:lnTo>
                                <a:lnTo>
                                  <a:pt x="65" y="168"/>
                                </a:lnTo>
                                <a:lnTo>
                                  <a:pt x="30" y="233"/>
                                </a:lnTo>
                                <a:lnTo>
                                  <a:pt x="8" y="304"/>
                                </a:lnTo>
                                <a:lnTo>
                                  <a:pt x="0" y="381"/>
                                </a:lnTo>
                                <a:lnTo>
                                  <a:pt x="8" y="457"/>
                                </a:lnTo>
                                <a:lnTo>
                                  <a:pt x="30" y="529"/>
                                </a:lnTo>
                                <a:lnTo>
                                  <a:pt x="65" y="593"/>
                                </a:lnTo>
                                <a:lnTo>
                                  <a:pt x="112" y="650"/>
                                </a:lnTo>
                                <a:lnTo>
                                  <a:pt x="168" y="696"/>
                                </a:lnTo>
                                <a:lnTo>
                                  <a:pt x="233" y="731"/>
                                </a:lnTo>
                                <a:lnTo>
                                  <a:pt x="304" y="753"/>
                                </a:lnTo>
                                <a:lnTo>
                                  <a:pt x="381" y="761"/>
                                </a:lnTo>
                                <a:lnTo>
                                  <a:pt x="457" y="753"/>
                                </a:lnTo>
                                <a:lnTo>
                                  <a:pt x="529" y="731"/>
                                </a:lnTo>
                                <a:lnTo>
                                  <a:pt x="593" y="696"/>
                                </a:lnTo>
                                <a:lnTo>
                                  <a:pt x="650" y="650"/>
                                </a:lnTo>
                                <a:lnTo>
                                  <a:pt x="696" y="593"/>
                                </a:lnTo>
                                <a:lnTo>
                                  <a:pt x="731" y="529"/>
                                </a:lnTo>
                                <a:lnTo>
                                  <a:pt x="753" y="457"/>
                                </a:lnTo>
                                <a:lnTo>
                                  <a:pt x="761" y="381"/>
                                </a:lnTo>
                                <a:lnTo>
                                  <a:pt x="753" y="304"/>
                                </a:lnTo>
                                <a:lnTo>
                                  <a:pt x="731" y="233"/>
                                </a:lnTo>
                                <a:lnTo>
                                  <a:pt x="696" y="168"/>
                                </a:lnTo>
                                <a:lnTo>
                                  <a:pt x="650" y="112"/>
                                </a:lnTo>
                                <a:lnTo>
                                  <a:pt x="593" y="65"/>
                                </a:lnTo>
                                <a:lnTo>
                                  <a:pt x="529" y="30"/>
                                </a:lnTo>
                                <a:lnTo>
                                  <a:pt x="457" y="8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10" y="247"/>
                            <a:ext cx="3858" cy="5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DA32AF" w14:textId="77777777" w:rsidR="00BE5B5F" w:rsidRDefault="00BE5B5F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54D741C2" w14:textId="77777777" w:rsidR="00BE5B5F" w:rsidRDefault="00C062B6">
                              <w:pPr>
                                <w:spacing w:before="108"/>
                                <w:ind w:left="144" w:right="138"/>
                                <w:jc w:val="both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Legitymacja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upoważnia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dokonywania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kontroli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przestrzegania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zasad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warunków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korzystania z zezwoleń na sprzedaż i podawanie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napojów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alkoholowych</w:t>
                              </w:r>
                            </w:p>
                            <w:p w14:paraId="610295AD" w14:textId="77777777" w:rsidR="00BE5B5F" w:rsidRDefault="00BE5B5F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3B3504C2" w14:textId="77777777" w:rsidR="00BE5B5F" w:rsidRDefault="00C062B6">
                              <w:pPr>
                                <w:ind w:left="357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Legitymacja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jest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ważna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powołania</w:t>
                              </w:r>
                            </w:p>
                            <w:p w14:paraId="7C046A6D" w14:textId="77777777" w:rsidR="00BE5B5F" w:rsidRDefault="00BE5B5F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14:paraId="5073E3A3" w14:textId="77777777" w:rsidR="00BE5B5F" w:rsidRDefault="00BE5B5F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14:paraId="08F0D0CA" w14:textId="77777777" w:rsidR="00BE5B5F" w:rsidRDefault="00BE5B5F">
                              <w:pPr>
                                <w:spacing w:before="1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14:paraId="1986906E" w14:textId="3D773B3A" w:rsidR="00BE5B5F" w:rsidRDefault="00524AB9">
                              <w:pPr>
                                <w:ind w:left="960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Brzostek,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dn.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……………………….</w:t>
                              </w:r>
                            </w:p>
                            <w:p w14:paraId="5A5F8488" w14:textId="77777777" w:rsidR="00BE5B5F" w:rsidRDefault="00BE5B5F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1D6C3491" w14:textId="77777777" w:rsidR="00BE5B5F" w:rsidRDefault="00BE5B5F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5B296C60" w14:textId="77777777" w:rsidR="00BE5B5F" w:rsidRDefault="00BE5B5F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5F2F8693" w14:textId="77777777" w:rsidR="00BE5B5F" w:rsidRDefault="00BE5B5F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3D4A9E3A" w14:textId="77777777" w:rsidR="00BE5B5F" w:rsidRDefault="00BE5B5F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72A4F554" w14:textId="77777777" w:rsidR="00BE5B5F" w:rsidRDefault="00BE5B5F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3D6484B0" w14:textId="77777777" w:rsidR="00BE5B5F" w:rsidRDefault="00BE5B5F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54432070" w14:textId="77777777" w:rsidR="00BE5B5F" w:rsidRDefault="00BE5B5F">
                              <w:pPr>
                                <w:spacing w:before="9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14:paraId="2E4053FC" w14:textId="77777777" w:rsidR="00BE5B5F" w:rsidRDefault="00C062B6">
                              <w:pPr>
                                <w:ind w:left="153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……………………………..</w:t>
                              </w:r>
                            </w:p>
                            <w:p w14:paraId="74E2C894" w14:textId="77777777" w:rsidR="00BE5B5F" w:rsidRDefault="00C062B6">
                              <w:pPr>
                                <w:spacing w:before="2"/>
                                <w:ind w:left="1769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(podpis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wystawcy)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2D802" id="Group 2" o:spid="_x0000_s1029" style="position:absolute;margin-left:195.15pt;margin-top:12pt;width:193.65pt;height:261.9pt;z-index:-15728128;mso-wrap-distance-left:0;mso-wrap-distance-right:0;mso-position-horizontal-relative:page" coordorigin="3903,240" coordsize="3873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">
                <v:shape id="Freeform 4" o:spid="_x0000_s1030" style="position:absolute;left:4200;top:3386;width:761;height:762;visibility:visible;mso-wrap-style:square;v-text-anchor:top" coordsize="761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Om8AA&#10;AADaAAAADwAAAGRycy9kb3ducmV2LnhtbESPQWsCMRSE7wX/Q3iCt5pVoZStUUSQevGg7aHHx+aZ&#10;Xd28hM2ru/57IxR6HGbmG2a5HnyrbtSlJrCB2bQARVwF27Az8P21e30HlQTZYhuYDNwpwXo1elli&#10;aUPPR7qdxKkM4VSigVokllqnqiaPaRoicfbOofMoWXZO2w77DPetnhfFm/bYcF6oMdK2pup6+vUG&#10;Pokauf/0l7i4iMPDwUVOzpjJeNh8gBIa5D/8195bA3N4Xsk3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ROm8AAAADaAAAADwAAAAAAAAAAAAAAAACYAgAAZHJzL2Rvd25y&#10;ZXYueG1sUEsFBgAAAAAEAAQA9QAAAIUDAAAAAA==&#10;" path="m381,l304,8,233,30,168,65r-56,47l65,168,30,233,8,304,,381r8,76l30,529r35,64l112,650r56,46l233,731r71,22l381,761r76,-8l529,731r64,-35l650,650r46,-57l731,529r22,-72l761,381r-8,-77l731,233,696,168,650,112,593,65,529,30,457,8,381,xe" filled="f" strokeweight=".2615mm">
                  <v:path arrowok="t" o:connecttype="custom" o:connectlocs="381,3386;304,3394;233,3416;168,3451;112,3498;65,3554;30,3619;8,3690;0,3767;8,3843;30,3915;65,3979;112,4036;168,4082;233,4117;304,4139;381,4147;457,4139;529,4117;593,4082;650,4036;696,3979;731,3915;753,3843;761,3767;753,3690;731,3619;696,3554;650,3498;593,3451;529,3416;457,3394;381,3386" o:connectangles="0,0,0,0,0,0,0,0,0,0,0,0,0,0,0,0,0,0,0,0,0,0,0,0,0,0,0,0,0,0,0,0,0"/>
                </v:shape>
                <v:shape id="Text Box 3" o:spid="_x0000_s1031" type="#_x0000_t202" style="position:absolute;left:3910;top:247;width:3858;height:5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kwsQA&#10;AADaAAAADwAAAGRycy9kb3ducmV2LnhtbESPQWvCQBSE70L/w/IKvYhubKG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ZMLEAAAA2gAAAA8AAAAAAAAAAAAAAAAAmAIAAGRycy9k&#10;b3ducmV2LnhtbFBLBQYAAAAABAAEAPUAAACJAwAAAAA=&#10;" filled="f">
                  <v:textbox inset="0,0,0,0">
                    <w:txbxContent>
                      <w:p w14:paraId="33DA32AF" w14:textId="77777777" w:rsidR="00BE5B5F" w:rsidRDefault="00BE5B5F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54D741C2" w14:textId="77777777" w:rsidR="00BE5B5F" w:rsidRDefault="00C062B6">
                        <w:pPr>
                          <w:spacing w:before="108"/>
                          <w:ind w:left="144" w:right="138"/>
                          <w:jc w:val="both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Legitymacja</w:t>
                        </w:r>
                        <w:r>
                          <w:rPr>
                            <w:rFonts w:ascii="Calibri" w:hAnsi="Calibri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upoważnia</w:t>
                        </w:r>
                        <w:r>
                          <w:rPr>
                            <w:rFonts w:ascii="Calibri" w:hAnsi="Calibri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dokonywania</w:t>
                        </w:r>
                        <w:r>
                          <w:rPr>
                            <w:rFonts w:ascii="Calibri" w:hAnsi="Calibri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kontroli</w:t>
                        </w:r>
                        <w:r>
                          <w:rPr>
                            <w:rFonts w:ascii="Calibri" w:hAnsi="Calibri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przestrzegania</w:t>
                        </w:r>
                        <w:r>
                          <w:rPr>
                            <w:rFonts w:ascii="Calibri" w:hAnsi="Calibri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zasad</w:t>
                        </w:r>
                        <w:r>
                          <w:rPr>
                            <w:rFonts w:ascii="Calibri" w:hAnsi="Calibri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warunków</w:t>
                        </w:r>
                        <w:r>
                          <w:rPr>
                            <w:rFonts w:ascii="Calibri" w:hAnsi="Calibri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korzystania z zezwoleń na sprzedaż i podawanie</w:t>
                        </w:r>
                        <w:r>
                          <w:rPr>
                            <w:rFonts w:ascii="Calibri" w:hAnsi="Calibri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napojów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alkoholowych</w:t>
                        </w:r>
                      </w:p>
                      <w:p w14:paraId="610295AD" w14:textId="77777777" w:rsidR="00BE5B5F" w:rsidRDefault="00BE5B5F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3B3504C2" w14:textId="77777777" w:rsidR="00BE5B5F" w:rsidRDefault="00C062B6">
                        <w:pPr>
                          <w:ind w:left="357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Legitymacja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jest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ważna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czas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powołania</w:t>
                        </w:r>
                      </w:p>
                      <w:p w14:paraId="7C046A6D" w14:textId="77777777" w:rsidR="00BE5B5F" w:rsidRDefault="00BE5B5F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14:paraId="5073E3A3" w14:textId="77777777" w:rsidR="00BE5B5F" w:rsidRDefault="00BE5B5F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14:paraId="08F0D0CA" w14:textId="77777777" w:rsidR="00BE5B5F" w:rsidRDefault="00BE5B5F">
                        <w:pPr>
                          <w:spacing w:before="1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14:paraId="1986906E" w14:textId="3D773B3A" w:rsidR="00BE5B5F" w:rsidRDefault="00524AB9">
                        <w:pPr>
                          <w:ind w:left="960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Brzostek,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dn.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……………………….</w:t>
                        </w:r>
                      </w:p>
                      <w:p w14:paraId="5A5F8488" w14:textId="77777777" w:rsidR="00BE5B5F" w:rsidRDefault="00BE5B5F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1D6C3491" w14:textId="77777777" w:rsidR="00BE5B5F" w:rsidRDefault="00BE5B5F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5B296C60" w14:textId="77777777" w:rsidR="00BE5B5F" w:rsidRDefault="00BE5B5F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5F2F8693" w14:textId="77777777" w:rsidR="00BE5B5F" w:rsidRDefault="00BE5B5F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3D4A9E3A" w14:textId="77777777" w:rsidR="00BE5B5F" w:rsidRDefault="00BE5B5F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72A4F554" w14:textId="77777777" w:rsidR="00BE5B5F" w:rsidRDefault="00BE5B5F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3D6484B0" w14:textId="77777777" w:rsidR="00BE5B5F" w:rsidRDefault="00BE5B5F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54432070" w14:textId="77777777" w:rsidR="00BE5B5F" w:rsidRDefault="00BE5B5F">
                        <w:pPr>
                          <w:spacing w:before="9"/>
                          <w:rPr>
                            <w:rFonts w:ascii="Calibri"/>
                            <w:sz w:val="25"/>
                          </w:rPr>
                        </w:pPr>
                      </w:p>
                      <w:p w14:paraId="2E4053FC" w14:textId="77777777" w:rsidR="00BE5B5F" w:rsidRDefault="00C062B6">
                        <w:pPr>
                          <w:ind w:left="153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……………………………..</w:t>
                        </w:r>
                      </w:p>
                      <w:p w14:paraId="74E2C894" w14:textId="77777777" w:rsidR="00BE5B5F" w:rsidRDefault="00C062B6">
                        <w:pPr>
                          <w:spacing w:before="2"/>
                          <w:ind w:left="1769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>(podpis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wystawcy)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E5B5F">
      <w:type w:val="continuous"/>
      <w:pgSz w:w="11910" w:h="16840"/>
      <w:pgMar w:top="1320" w:right="130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5F"/>
    <w:rsid w:val="00053E8A"/>
    <w:rsid w:val="001C40C6"/>
    <w:rsid w:val="00524AB9"/>
    <w:rsid w:val="008E3CED"/>
    <w:rsid w:val="00A50996"/>
    <w:rsid w:val="00BE5B5F"/>
    <w:rsid w:val="00C0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68F8"/>
  <w15:docId w15:val="{12AA1B6F-78BA-488B-B643-87A57DB2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524AB9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styleId="Bezodstpw">
    <w:name w:val="No Spacing"/>
    <w:uiPriority w:val="1"/>
    <w:qFormat/>
    <w:rsid w:val="00524AB9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Grzegorz Kudłacz</cp:lastModifiedBy>
  <cp:revision>2</cp:revision>
  <dcterms:created xsi:type="dcterms:W3CDTF">2024-04-22T05:53:00Z</dcterms:created>
  <dcterms:modified xsi:type="dcterms:W3CDTF">2024-04-22T05:53:00Z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2024-03-25T00:00:00Z</vt:filetime>
  </property>
</Properties>
</file>